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F55BA" w14:textId="6F3DCF16" w:rsidR="000C4C1C" w:rsidRDefault="00BD4386">
      <w:r w:rsidRPr="00BD4386">
        <w:rPr>
          <w:noProof/>
        </w:rPr>
        <w:drawing>
          <wp:inline distT="0" distB="0" distL="0" distR="0" wp14:anchorId="313E644C" wp14:editId="78349AE1">
            <wp:extent cx="5612130" cy="3155315"/>
            <wp:effectExtent l="0" t="0" r="7620" b="6985"/>
            <wp:docPr id="61110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32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03B0" w14:textId="77777777" w:rsidR="0016798A" w:rsidRDefault="0016798A"/>
    <w:p w14:paraId="7F32A05C" w14:textId="283C52B4" w:rsidR="0016798A" w:rsidRDefault="0016798A">
      <w:r w:rsidRPr="0016798A">
        <w:rPr>
          <w:noProof/>
        </w:rPr>
        <w:drawing>
          <wp:inline distT="0" distB="0" distL="0" distR="0" wp14:anchorId="2D3D96DD" wp14:editId="7C5A85F3">
            <wp:extent cx="5612130" cy="3155315"/>
            <wp:effectExtent l="0" t="0" r="7620" b="6985"/>
            <wp:docPr id="98077865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8659" name="Imagen 1" descr="Una captura de pantalla de una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131" w14:textId="77777777" w:rsidR="00BD4386" w:rsidRDefault="00BD4386"/>
    <w:p w14:paraId="090A24AF" w14:textId="77777777" w:rsidR="001075DD" w:rsidRDefault="001075DD"/>
    <w:p w14:paraId="303329AC" w14:textId="77777777" w:rsidR="001075DD" w:rsidRDefault="001075DD"/>
    <w:p w14:paraId="67885BE0" w14:textId="77777777" w:rsidR="001075DD" w:rsidRDefault="001075DD"/>
    <w:p w14:paraId="2480D185" w14:textId="6E821570" w:rsidR="006A3E05" w:rsidRDefault="006A3E05">
      <w:r>
        <w:lastRenderedPageBreak/>
        <w:t xml:space="preserve">Primer </w:t>
      </w:r>
      <w:proofErr w:type="spellStart"/>
      <w:r>
        <w:t>commit</w:t>
      </w:r>
      <w:proofErr w:type="spellEnd"/>
    </w:p>
    <w:p w14:paraId="3BFDC007" w14:textId="7CC4C9DB" w:rsidR="001075DD" w:rsidRDefault="001075DD">
      <w:r w:rsidRPr="001075DD">
        <w:rPr>
          <w:noProof/>
        </w:rPr>
        <w:drawing>
          <wp:inline distT="0" distB="0" distL="0" distR="0" wp14:anchorId="6EE89DAA" wp14:editId="72F2DD8F">
            <wp:extent cx="5612130" cy="3155315"/>
            <wp:effectExtent l="0" t="0" r="7620" b="6985"/>
            <wp:docPr id="1867758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8863" name="Imagen 1" descr="Interfaz de usuario gráfica,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9277" w14:textId="31FD0AEA" w:rsidR="001075DD" w:rsidRDefault="001075DD">
      <w:r w:rsidRPr="001075DD">
        <w:rPr>
          <w:noProof/>
        </w:rPr>
        <w:drawing>
          <wp:inline distT="0" distB="0" distL="0" distR="0" wp14:anchorId="53988102" wp14:editId="6A178108">
            <wp:extent cx="5612130" cy="3155315"/>
            <wp:effectExtent l="0" t="0" r="7620" b="6985"/>
            <wp:docPr id="20760501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0134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A89" w14:textId="77777777" w:rsidR="006C5CF0" w:rsidRDefault="006C5CF0"/>
    <w:p w14:paraId="16A179C0" w14:textId="77777777" w:rsidR="006C5CF0" w:rsidRDefault="006C5CF0" w:rsidP="006C5CF0">
      <w:r>
        <w:t>SEGUNDO COMMIT</w:t>
      </w:r>
    </w:p>
    <w:p w14:paraId="4BC883CE" w14:textId="77777777" w:rsidR="006C5CF0" w:rsidRDefault="006C5CF0" w:rsidP="006C5CF0"/>
    <w:p w14:paraId="6675537F" w14:textId="77777777" w:rsidR="006C5CF0" w:rsidRDefault="006C5CF0" w:rsidP="006C5CF0">
      <w:r w:rsidRPr="004E1EB0">
        <w:lastRenderedPageBreak/>
        <w:drawing>
          <wp:inline distT="0" distB="0" distL="0" distR="0" wp14:anchorId="6C81EC51" wp14:editId="4F53DDC1">
            <wp:extent cx="5612130" cy="3155315"/>
            <wp:effectExtent l="0" t="0" r="7620" b="6985"/>
            <wp:docPr id="1059428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802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0AED" w14:textId="77777777" w:rsidR="006C5CF0" w:rsidRDefault="006C5CF0" w:rsidP="006C5CF0"/>
    <w:p w14:paraId="2EDCED22" w14:textId="77777777" w:rsidR="006C5CF0" w:rsidRDefault="006C5CF0" w:rsidP="006C5CF0">
      <w:r w:rsidRPr="004E1EB0">
        <w:drawing>
          <wp:inline distT="0" distB="0" distL="0" distR="0" wp14:anchorId="5F6F188B" wp14:editId="41EF5F22">
            <wp:extent cx="5612130" cy="3155315"/>
            <wp:effectExtent l="0" t="0" r="7620" b="6985"/>
            <wp:docPr id="89025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983" name="Imagen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F3A2" w14:textId="77777777" w:rsidR="006C5CF0" w:rsidRDefault="006C5CF0"/>
    <w:p w14:paraId="6CF07CB5" w14:textId="08D120AD" w:rsidR="001075DD" w:rsidRDefault="001075DD">
      <w:r w:rsidRPr="001075DD">
        <w:rPr>
          <w:noProof/>
        </w:rPr>
        <w:lastRenderedPageBreak/>
        <w:drawing>
          <wp:inline distT="0" distB="0" distL="0" distR="0" wp14:anchorId="59DF43D8" wp14:editId="7ED2079B">
            <wp:extent cx="5612130" cy="3155315"/>
            <wp:effectExtent l="0" t="0" r="7620" b="6985"/>
            <wp:docPr id="64466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614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CB23" w14:textId="46EDA88D" w:rsidR="001075DD" w:rsidRDefault="00BE459C">
      <w:r w:rsidRPr="00BE459C">
        <w:rPr>
          <w:noProof/>
        </w:rPr>
        <w:drawing>
          <wp:inline distT="0" distB="0" distL="0" distR="0" wp14:anchorId="2667FECB" wp14:editId="5E298C01">
            <wp:extent cx="5612130" cy="3155315"/>
            <wp:effectExtent l="0" t="0" r="7620" b="6985"/>
            <wp:docPr id="20859600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005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0702" w14:textId="77777777" w:rsidR="00BE459C" w:rsidRDefault="00BE459C"/>
    <w:p w14:paraId="78F5D1D7" w14:textId="77777777" w:rsidR="006C5CF0" w:rsidRDefault="006C5CF0"/>
    <w:p w14:paraId="19945AB4" w14:textId="2D353772" w:rsidR="006C5CF0" w:rsidRDefault="006C5CF0" w:rsidP="006C5CF0">
      <w:r>
        <w:t>TERCER CIMMIT</w:t>
      </w:r>
    </w:p>
    <w:p w14:paraId="6B685B58" w14:textId="77777777" w:rsidR="006C5CF0" w:rsidRDefault="006C5CF0" w:rsidP="006C5CF0"/>
    <w:p w14:paraId="1D852267" w14:textId="77777777" w:rsidR="006C5CF0" w:rsidRDefault="006C5CF0" w:rsidP="006C5CF0">
      <w:r w:rsidRPr="004E1EB0">
        <w:lastRenderedPageBreak/>
        <w:drawing>
          <wp:inline distT="0" distB="0" distL="0" distR="0" wp14:anchorId="2033F37D" wp14:editId="0410D835">
            <wp:extent cx="5612130" cy="3155315"/>
            <wp:effectExtent l="0" t="0" r="7620" b="6985"/>
            <wp:docPr id="1206759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802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7E65" w14:textId="77777777" w:rsidR="006C5CF0" w:rsidRDefault="006C5CF0" w:rsidP="006C5CF0"/>
    <w:p w14:paraId="774EAC46" w14:textId="77777777" w:rsidR="006C5CF0" w:rsidRDefault="006C5CF0" w:rsidP="006C5CF0">
      <w:r w:rsidRPr="004E1EB0">
        <w:drawing>
          <wp:inline distT="0" distB="0" distL="0" distR="0" wp14:anchorId="15431BE9" wp14:editId="30A4BF62">
            <wp:extent cx="5612130" cy="3155315"/>
            <wp:effectExtent l="0" t="0" r="7620" b="6985"/>
            <wp:docPr id="513267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67658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986D" w14:textId="77777777" w:rsidR="006C5CF0" w:rsidRDefault="006C5CF0"/>
    <w:p w14:paraId="5F4BAADD" w14:textId="74EE7926" w:rsidR="00BE459C" w:rsidRDefault="00BE459C">
      <w:r w:rsidRPr="00BE459C">
        <w:rPr>
          <w:noProof/>
        </w:rPr>
        <w:lastRenderedPageBreak/>
        <w:drawing>
          <wp:inline distT="0" distB="0" distL="0" distR="0" wp14:anchorId="7BAA9073" wp14:editId="22AB5DF6">
            <wp:extent cx="5612130" cy="3155315"/>
            <wp:effectExtent l="0" t="0" r="7620" b="6985"/>
            <wp:docPr id="1190847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7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1201" w14:textId="77777777" w:rsidR="001075DD" w:rsidRDefault="001075DD"/>
    <w:p w14:paraId="6B9652BC" w14:textId="11EE95CE" w:rsidR="001075DD" w:rsidRDefault="00303DE8">
      <w:r>
        <w:rPr>
          <w:noProof/>
        </w:rPr>
        <w:drawing>
          <wp:inline distT="0" distB="0" distL="0" distR="0" wp14:anchorId="4C5029E5" wp14:editId="0C97B435">
            <wp:extent cx="5612130" cy="3147695"/>
            <wp:effectExtent l="0" t="0" r="7620" b="0"/>
            <wp:docPr id="2497138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3826" name="Imagen 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AF0F" w14:textId="77777777" w:rsidR="001075DD" w:rsidRDefault="001075DD"/>
    <w:p w14:paraId="087BC719" w14:textId="77777777" w:rsidR="001075DD" w:rsidRDefault="001075DD"/>
    <w:p w14:paraId="673E504E" w14:textId="003AC544" w:rsidR="001075DD" w:rsidRDefault="00484432">
      <w:r w:rsidRPr="00484432">
        <w:rPr>
          <w:noProof/>
        </w:rPr>
        <w:lastRenderedPageBreak/>
        <w:drawing>
          <wp:inline distT="0" distB="0" distL="0" distR="0" wp14:anchorId="69AE6DD5" wp14:editId="20A7D173">
            <wp:extent cx="5612130" cy="3155315"/>
            <wp:effectExtent l="0" t="0" r="7620" b="6985"/>
            <wp:docPr id="946694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496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6BD2" w14:textId="77777777" w:rsidR="00484432" w:rsidRDefault="00484432"/>
    <w:p w14:paraId="54C51615" w14:textId="31DE1F38" w:rsidR="006A3E05" w:rsidRDefault="006A3E05">
      <w:r>
        <w:t xml:space="preserve">Segundo </w:t>
      </w:r>
      <w:proofErr w:type="spellStart"/>
      <w:r>
        <w:t>commit</w:t>
      </w:r>
      <w:proofErr w:type="spellEnd"/>
    </w:p>
    <w:p w14:paraId="07C04B4A" w14:textId="042474C6" w:rsidR="00484432" w:rsidRDefault="00DA4231">
      <w:r w:rsidRPr="00DA4231">
        <w:rPr>
          <w:noProof/>
        </w:rPr>
        <w:drawing>
          <wp:inline distT="0" distB="0" distL="0" distR="0" wp14:anchorId="05A0910C" wp14:editId="131FF727">
            <wp:extent cx="5612130" cy="3155315"/>
            <wp:effectExtent l="0" t="0" r="7620" b="6985"/>
            <wp:docPr id="139558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86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D450" w14:textId="77777777" w:rsidR="00DA4231" w:rsidRDefault="00DA4231"/>
    <w:p w14:paraId="10545D24" w14:textId="1AF817B9" w:rsidR="00DA4231" w:rsidRDefault="00DA4231"/>
    <w:p w14:paraId="6A479151" w14:textId="77777777" w:rsidR="000E0DDF" w:rsidRDefault="000E0DDF"/>
    <w:p w14:paraId="24F30AF5" w14:textId="77777777" w:rsidR="000E0DDF" w:rsidRDefault="000E0DDF"/>
    <w:p w14:paraId="06643A71" w14:textId="3B311889" w:rsidR="00BD4386" w:rsidRDefault="00BD4386"/>
    <w:p w14:paraId="59C87449" w14:textId="77777777" w:rsidR="00B70C9E" w:rsidRDefault="00B70C9E"/>
    <w:p w14:paraId="72B2DEC8" w14:textId="658724B2" w:rsidR="00B70C9E" w:rsidRDefault="00B70C9E"/>
    <w:p w14:paraId="4E7C79CF" w14:textId="77777777" w:rsidR="00B70C9E" w:rsidRDefault="00B70C9E"/>
    <w:p w14:paraId="4BF1353B" w14:textId="77777777" w:rsidR="00B70C9E" w:rsidRDefault="00B70C9E"/>
    <w:sectPr w:rsidR="00B70C9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E99"/>
    <w:rsid w:val="000C4C1C"/>
    <w:rsid w:val="000C7A4B"/>
    <w:rsid w:val="000E0DDF"/>
    <w:rsid w:val="00106ABD"/>
    <w:rsid w:val="001075DD"/>
    <w:rsid w:val="0016798A"/>
    <w:rsid w:val="00303DE8"/>
    <w:rsid w:val="0036095D"/>
    <w:rsid w:val="004170F5"/>
    <w:rsid w:val="00484432"/>
    <w:rsid w:val="006A3E05"/>
    <w:rsid w:val="006C5CF0"/>
    <w:rsid w:val="00706488"/>
    <w:rsid w:val="007D6437"/>
    <w:rsid w:val="008A6BE6"/>
    <w:rsid w:val="00A26F72"/>
    <w:rsid w:val="00B1089C"/>
    <w:rsid w:val="00B70C9E"/>
    <w:rsid w:val="00BD4386"/>
    <w:rsid w:val="00BE459C"/>
    <w:rsid w:val="00C16C9D"/>
    <w:rsid w:val="00C87E99"/>
    <w:rsid w:val="00CC0685"/>
    <w:rsid w:val="00D5205A"/>
    <w:rsid w:val="00DA4231"/>
    <w:rsid w:val="00DD0D05"/>
    <w:rsid w:val="00EA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69CAE"/>
  <w15:chartTrackingRefBased/>
  <w15:docId w15:val="{1323501E-9F87-4456-A383-675D9B0F2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7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7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87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87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87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7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7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7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7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7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7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87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87E9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87E9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7E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7E9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7E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7E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7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7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7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7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7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7E9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7E9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7E9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7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7E9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7E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15</Words>
  <Characters>98</Characters>
  <Application>Microsoft Office Word</Application>
  <DocSecurity>0</DocSecurity>
  <Lines>98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2016746 - DUBLIN FRANCISCO LOPEZ GARCIA</dc:creator>
  <cp:keywords/>
  <dc:description/>
  <cp:lastModifiedBy>2016746 - DUBLIN FRANCISCO LOPEZ GARCIA</cp:lastModifiedBy>
  <cp:revision>14</cp:revision>
  <dcterms:created xsi:type="dcterms:W3CDTF">2026-01-15T01:27:00Z</dcterms:created>
  <dcterms:modified xsi:type="dcterms:W3CDTF">2026-01-16T08:03:00Z</dcterms:modified>
</cp:coreProperties>
</file>